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〒431‐1302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浜松市北区細江町広岡312‐3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ハローワーク細江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6EE470B9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2018-06-15T12:07:12Z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